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50C333EC" w:rsidR="001A4E71" w:rsidRPr="0041094F" w:rsidRDefault="008C1458" w:rsidP="00567217">
            <w:r>
              <w:t>OÜ Aru tehnika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13147F2" w:rsidR="001A4E71" w:rsidRPr="0041094F" w:rsidRDefault="008C1458" w:rsidP="00567217">
            <w:r>
              <w:rPr>
                <w:rFonts w:ascii="Helvetica" w:hAnsi="Helvetica" w:cs="Helvetica"/>
                <w:szCs w:val="24"/>
                <w:lang w:val="en-GB"/>
              </w:rPr>
              <w:t>12926352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D54838" w:rsidR="001A4E71" w:rsidRPr="0041094F" w:rsidRDefault="008C1458" w:rsidP="00567217">
            <w:r>
              <w:t xml:space="preserve">Tartu </w:t>
            </w:r>
            <w:proofErr w:type="spellStart"/>
            <w:r>
              <w:t>vald,Erala</w:t>
            </w:r>
            <w:proofErr w:type="spellEnd"/>
            <w:r>
              <w:t xml:space="preserve"> </w:t>
            </w:r>
            <w:proofErr w:type="spellStart"/>
            <w:r>
              <w:t>küla,Aru</w:t>
            </w:r>
            <w:proofErr w:type="spellEnd"/>
            <w:r>
              <w:t xml:space="preserve"> talu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090D853" w:rsidR="001A4E71" w:rsidRPr="0041094F" w:rsidRDefault="008C1458" w:rsidP="00567217">
            <w:r>
              <w:t>Janar Mäe, 56264020, info@arutehnika.ee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685294D4" w:rsidR="001A4E71" w:rsidRPr="0041094F" w:rsidRDefault="008C145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22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Rakvere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Väike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-Maarja -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Vägeva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tee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Vasak pool.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50AE821" w:rsidR="001A4E71" w:rsidRPr="0041094F" w:rsidRDefault="008C145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Tapa-Tartu 346,4-350,0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km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66001:001:1010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7EB8D376" w:rsidR="001A4E71" w:rsidRPr="0041094F" w:rsidRDefault="008C1458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500m3 hakkepuit,  200tm 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F0F3FE9" w:rsidR="001A4E71" w:rsidRPr="0041094F" w:rsidRDefault="008C145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1.05.25-31.05.25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30EF5668" w:rsidR="001A4E71" w:rsidRPr="0041094F" w:rsidRDefault="008C145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10.05.25-20.05.25 vahemikus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0F77372E" w:rsidR="001A4E71" w:rsidRPr="0041094F" w:rsidRDefault="008C145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10.06.2025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0DD18944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145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F34E" w14:textId="77777777" w:rsidR="00556B12" w:rsidRDefault="00556B12" w:rsidP="00C03981">
      <w:r>
        <w:separator/>
      </w:r>
    </w:p>
  </w:endnote>
  <w:endnote w:type="continuationSeparator" w:id="0">
    <w:p w14:paraId="4A6822E7" w14:textId="77777777" w:rsidR="00556B12" w:rsidRDefault="00556B12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6EC2" w14:textId="77777777" w:rsidR="00556B12" w:rsidRDefault="00556B12" w:rsidP="00C03981">
      <w:r>
        <w:separator/>
      </w:r>
    </w:p>
  </w:footnote>
  <w:footnote w:type="continuationSeparator" w:id="0">
    <w:p w14:paraId="162ABE5D" w14:textId="77777777" w:rsidR="00556B12" w:rsidRDefault="00556B12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4F60CB"/>
    <w:rsid w:val="00556B12"/>
    <w:rsid w:val="00567217"/>
    <w:rsid w:val="00597994"/>
    <w:rsid w:val="00662363"/>
    <w:rsid w:val="008C1458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Janar Mäe</cp:lastModifiedBy>
  <cp:revision>3</cp:revision>
  <dcterms:created xsi:type="dcterms:W3CDTF">2023-08-21T09:19:00Z</dcterms:created>
  <dcterms:modified xsi:type="dcterms:W3CDTF">2025-04-28T11:55:00Z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